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6" w:rsidRPr="00E573D6" w:rsidRDefault="00E573D6" w:rsidP="00E573D6">
      <w:pPr>
        <w:pStyle w:val="NormalnyWeb"/>
        <w:spacing w:before="0" w:beforeAutospacing="0" w:after="0" w:line="300" w:lineRule="exact"/>
        <w:rPr>
          <w:b/>
          <w:iCs/>
        </w:rPr>
      </w:pPr>
      <w:r w:rsidRPr="00E573D6">
        <w:rPr>
          <w:b/>
          <w:iCs/>
        </w:rPr>
        <w:t>Udzielający zamówienia:</w:t>
      </w:r>
    </w:p>
    <w:p w:rsidR="00E573D6" w:rsidRPr="00E573D6" w:rsidRDefault="00E573D6" w:rsidP="00854495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 w:rsidR="00854495">
        <w:rPr>
          <w:iCs/>
        </w:rPr>
        <w:tab/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b/>
        </w:rPr>
      </w:pPr>
    </w:p>
    <w:p w:rsidR="006A75CB" w:rsidRDefault="00776BDD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977F2C">
        <w:rPr>
          <w:rFonts w:ascii="Arial" w:hAnsi="Arial" w:cs="Arial"/>
          <w:b/>
          <w:sz w:val="24"/>
          <w:szCs w:val="24"/>
        </w:rPr>
        <w:t>OFERTA</w:t>
      </w:r>
    </w:p>
    <w:p w:rsidR="00152042" w:rsidRPr="00977F2C" w:rsidRDefault="00152042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5B5DBE" w:rsidRPr="00FE7063" w:rsidRDefault="005B5DBE" w:rsidP="005B5DBE">
      <w:pPr>
        <w:pStyle w:val="NormalnyWeb"/>
        <w:spacing w:before="0" w:beforeAutospacing="0" w:after="0"/>
        <w:jc w:val="center"/>
        <w:rPr>
          <w:rFonts w:ascii="Arial" w:hAnsi="Arial" w:cs="Arial"/>
          <w:b/>
          <w:iCs/>
          <w:sz w:val="22"/>
          <w:szCs w:val="22"/>
        </w:rPr>
      </w:pPr>
      <w:r w:rsidRPr="00FE7063">
        <w:rPr>
          <w:rFonts w:ascii="Arial" w:hAnsi="Arial" w:cs="Arial"/>
          <w:b/>
          <w:iCs/>
          <w:sz w:val="22"/>
          <w:szCs w:val="22"/>
        </w:rPr>
        <w:t xml:space="preserve">NA UDZIELANIE </w:t>
      </w:r>
      <w:r w:rsidRPr="00FE7063">
        <w:rPr>
          <w:rFonts w:ascii="Arial" w:hAnsi="Arial" w:cs="Arial"/>
          <w:b/>
          <w:sz w:val="22"/>
          <w:szCs w:val="22"/>
        </w:rPr>
        <w:t xml:space="preserve">POŁOŻNICZYCH ŚWIADCZEŃ ZDROWOTNYCH </w:t>
      </w:r>
      <w:r w:rsidR="00FC4723">
        <w:rPr>
          <w:rFonts w:ascii="Arial" w:hAnsi="Arial" w:cs="Arial"/>
          <w:b/>
          <w:sz w:val="22"/>
          <w:szCs w:val="22"/>
        </w:rPr>
        <w:t xml:space="preserve">ORAZ SPRAWOWANIE DODATKOWEJ OPIEKI PIELĘGNACYJNEJ NAD PACJENTKĄ W WARUNKACH CIĄŻY, PORODU I POŁOGU W BLOKU PORODOWYM </w:t>
      </w:r>
    </w:p>
    <w:p w:rsidR="005B5DBE" w:rsidRPr="00FE7063" w:rsidRDefault="005B5DBE" w:rsidP="002F2F84">
      <w:pPr>
        <w:pStyle w:val="NormalnyWeb"/>
        <w:spacing w:before="0" w:beforeAutospacing="0" w:after="0"/>
        <w:rPr>
          <w:rFonts w:ascii="Arial" w:hAnsi="Arial" w:cs="Arial"/>
          <w:b/>
          <w:iCs/>
          <w:sz w:val="22"/>
          <w:szCs w:val="22"/>
        </w:rPr>
      </w:pPr>
    </w:p>
    <w:p w:rsidR="0094396B" w:rsidRPr="00FE7063" w:rsidRDefault="00977F2C" w:rsidP="000A4F45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FE7063">
        <w:rPr>
          <w:rFonts w:ascii="Arial" w:hAnsi="Arial" w:cs="Arial"/>
          <w:b/>
          <w:sz w:val="22"/>
          <w:szCs w:val="22"/>
        </w:rPr>
        <w:t xml:space="preserve">– nr </w:t>
      </w:r>
      <w:r w:rsidR="0094396B" w:rsidRPr="00FE7063">
        <w:rPr>
          <w:rFonts w:ascii="Arial" w:hAnsi="Arial" w:cs="Arial"/>
          <w:b/>
          <w:sz w:val="22"/>
          <w:szCs w:val="22"/>
        </w:rPr>
        <w:t>Konkursu: K</w:t>
      </w:r>
      <w:r w:rsidR="005B5DBE" w:rsidRPr="00FE7063">
        <w:rPr>
          <w:rFonts w:ascii="Arial" w:hAnsi="Arial" w:cs="Arial"/>
          <w:b/>
          <w:sz w:val="22"/>
          <w:szCs w:val="22"/>
        </w:rPr>
        <w:t>6</w:t>
      </w:r>
      <w:r w:rsidR="0094396B" w:rsidRPr="00FE7063">
        <w:rPr>
          <w:rFonts w:ascii="Arial" w:hAnsi="Arial" w:cs="Arial"/>
          <w:b/>
          <w:sz w:val="22"/>
          <w:szCs w:val="22"/>
        </w:rPr>
        <w:t>/202</w:t>
      </w:r>
      <w:r w:rsidR="005B5DBE" w:rsidRPr="00FE7063">
        <w:rPr>
          <w:rFonts w:ascii="Arial" w:hAnsi="Arial" w:cs="Arial"/>
          <w:b/>
          <w:sz w:val="22"/>
          <w:szCs w:val="22"/>
        </w:rPr>
        <w:t>5</w:t>
      </w:r>
      <w:r w:rsidR="00291E33" w:rsidRPr="00FE7063">
        <w:rPr>
          <w:rFonts w:ascii="Arial" w:hAnsi="Arial" w:cs="Arial"/>
          <w:b/>
          <w:sz w:val="22"/>
          <w:szCs w:val="22"/>
        </w:rPr>
        <w:t>/DZP/K</w:t>
      </w:r>
      <w:r w:rsidR="00FC4723">
        <w:rPr>
          <w:rFonts w:ascii="Arial" w:hAnsi="Arial" w:cs="Arial"/>
          <w:b/>
          <w:sz w:val="22"/>
          <w:szCs w:val="22"/>
        </w:rPr>
        <w:t xml:space="preserve"> (Część II)</w:t>
      </w:r>
    </w:p>
    <w:p w:rsidR="00977F2C" w:rsidRPr="00FE7063" w:rsidRDefault="00977F2C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6A75CB" w:rsidRPr="00FE7063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hAnsi="Times New Roman" w:cs="Times New Roman"/>
          <w:b/>
          <w:sz w:val="24"/>
          <w:szCs w:val="24"/>
        </w:rPr>
        <w:t>I. Oznaczenie Oferenta</w:t>
      </w:r>
      <w:r w:rsidR="00F948CD" w:rsidRPr="00FE706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48CD" w:rsidRPr="00FE7063">
        <w:rPr>
          <w:rFonts w:ascii="Times New Roman" w:eastAsia="HG Mincho Light J" w:hAnsi="Times New Roman" w:cs="Times New Roman"/>
          <w:sz w:val="24"/>
          <w:szCs w:val="24"/>
          <w:lang w:eastAsia="ar-SA"/>
        </w:rPr>
        <w:t>Imię i nazwisko lub nazwa (firma</w:t>
      </w:r>
      <w:r w:rsidR="00F948CD" w:rsidRPr="00FE7063">
        <w:rPr>
          <w:rFonts w:ascii="Times New Roman" w:hAnsi="Times New Roman" w:cs="Times New Roman"/>
          <w:b/>
          <w:sz w:val="24"/>
          <w:szCs w:val="24"/>
        </w:rPr>
        <w:t>)</w:t>
      </w:r>
      <w:r w:rsidRPr="00FE7063">
        <w:rPr>
          <w:rFonts w:ascii="Times New Roman" w:hAnsi="Times New Roman" w:cs="Times New Roman"/>
          <w:b/>
          <w:sz w:val="24"/>
          <w:szCs w:val="24"/>
        </w:rPr>
        <w:t>:</w:t>
      </w:r>
    </w:p>
    <w:p w:rsidR="00861290" w:rsidRPr="00FE7063" w:rsidRDefault="00861290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Pr="00FE7063" w:rsidRDefault="00776BDD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hAnsi="Times New Roman" w:cs="Times New Roman"/>
          <w:b/>
          <w:sz w:val="24"/>
          <w:szCs w:val="24"/>
        </w:rPr>
        <w:t>Adres Oferenta:</w:t>
      </w:r>
    </w:p>
    <w:p w:rsidR="006A75CB" w:rsidRPr="00FE7063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_________________________________________________________________________</w:t>
      </w:r>
    </w:p>
    <w:p w:rsidR="006A75CB" w:rsidRPr="00FE7063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______________________________________</w:t>
      </w:r>
    </w:p>
    <w:p w:rsidR="006A75CB" w:rsidRPr="00094A04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94A04">
        <w:rPr>
          <w:rFonts w:ascii="Times New Roman" w:hAnsi="Times New Roman" w:cs="Times New Roman"/>
          <w:sz w:val="24"/>
          <w:szCs w:val="24"/>
          <w:lang w:val="fr-FR"/>
        </w:rPr>
        <w:t>telefon _____________________, adres e-mail _____________________________________</w:t>
      </w:r>
    </w:p>
    <w:p w:rsidR="006A75CB" w:rsidRPr="00094A04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94A04">
        <w:rPr>
          <w:rFonts w:ascii="Times New Roman" w:hAnsi="Times New Roman" w:cs="Times New Roman"/>
          <w:sz w:val="24"/>
          <w:szCs w:val="24"/>
          <w:lang w:val="fr-FR"/>
        </w:rPr>
        <w:t>NIP ___________________ REGON ____________________ PESEL __________________</w:t>
      </w:r>
    </w:p>
    <w:p w:rsidR="006A75CB" w:rsidRPr="00FE7063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Pr="00FE7063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861290" w:rsidRPr="00FE7063" w:rsidRDefault="006A75CB" w:rsidP="008612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AD632D" w:rsidRPr="00FE7063" w:rsidRDefault="00F948CD" w:rsidP="00106301">
      <w:pPr>
        <w:pStyle w:val="NormalnyWeb"/>
        <w:spacing w:after="0" w:line="300" w:lineRule="atLeast"/>
        <w:jc w:val="both"/>
        <w:rPr>
          <w:b/>
          <w:iCs/>
          <w:sz w:val="20"/>
          <w:szCs w:val="20"/>
        </w:rPr>
      </w:pPr>
      <w:r w:rsidRPr="00FE7063">
        <w:rPr>
          <w:b/>
        </w:rPr>
        <w:t>Skła</w:t>
      </w:r>
      <w:r w:rsidR="0094396B" w:rsidRPr="00FE7063">
        <w:rPr>
          <w:b/>
        </w:rPr>
        <w:t>dając ofertę na konkurs ofert K</w:t>
      </w:r>
      <w:r w:rsidR="005B5DBE" w:rsidRPr="00FE7063">
        <w:rPr>
          <w:b/>
        </w:rPr>
        <w:t>6</w:t>
      </w:r>
      <w:r w:rsidR="0094396B" w:rsidRPr="00FE7063">
        <w:rPr>
          <w:b/>
        </w:rPr>
        <w:t>/202</w:t>
      </w:r>
      <w:r w:rsidR="005B5DBE" w:rsidRPr="00FE7063">
        <w:rPr>
          <w:b/>
        </w:rPr>
        <w:t>5</w:t>
      </w:r>
      <w:r w:rsidRPr="00FE7063">
        <w:rPr>
          <w:b/>
        </w:rPr>
        <w:t>/DZP/K na udzielanie świadczeń zdrowotnych, oferuję ud</w:t>
      </w:r>
      <w:r w:rsidR="00DB46DB" w:rsidRPr="00FE7063">
        <w:rPr>
          <w:b/>
        </w:rPr>
        <w:t xml:space="preserve">zielanie świadczeń zdrowotnych </w:t>
      </w:r>
      <w:r w:rsidR="00106301">
        <w:rPr>
          <w:b/>
        </w:rPr>
        <w:t xml:space="preserve">oraz sprawowanie dodatkowej </w:t>
      </w:r>
      <w:r w:rsidR="003419A7">
        <w:rPr>
          <w:b/>
        </w:rPr>
        <w:t>opieki pielęgnacyjnej</w:t>
      </w:r>
      <w:r w:rsidR="00106301">
        <w:rPr>
          <w:b/>
        </w:rPr>
        <w:t xml:space="preserve"> nad pacjentką w warunkach ciąży, porodu i połogu w Bloku Porodowym </w:t>
      </w:r>
    </w:p>
    <w:p w:rsidR="00E97748" w:rsidRPr="00FE7063" w:rsidRDefault="00E97748" w:rsidP="00E20486">
      <w:pPr>
        <w:pStyle w:val="NormalnyWeb"/>
        <w:spacing w:before="0" w:beforeAutospacing="0" w:after="0"/>
        <w:rPr>
          <w:b/>
          <w:iCs/>
        </w:rPr>
      </w:pPr>
    </w:p>
    <w:p w:rsidR="0094396B" w:rsidRPr="00FE7063" w:rsidRDefault="006A75CB" w:rsidP="009439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4396B" w:rsidRPr="00FE7063">
        <w:rPr>
          <w:rFonts w:ascii="Times New Roman" w:hAnsi="Times New Roman" w:cs="Times New Roman"/>
          <w:b/>
          <w:sz w:val="24"/>
          <w:szCs w:val="24"/>
        </w:rPr>
        <w:t xml:space="preserve"> Poniżej należy wpisać</w:t>
      </w:r>
      <w:r w:rsidR="000C3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96B" w:rsidRPr="00106301">
        <w:rPr>
          <w:rFonts w:ascii="Times New Roman" w:hAnsi="Times New Roman" w:cs="Times New Roman"/>
          <w:b/>
          <w:sz w:val="24"/>
          <w:szCs w:val="24"/>
        </w:rPr>
        <w:t>stawk</w:t>
      </w:r>
      <w:r w:rsidR="00215141" w:rsidRPr="00106301">
        <w:rPr>
          <w:rFonts w:ascii="Times New Roman" w:hAnsi="Times New Roman" w:cs="Times New Roman"/>
          <w:b/>
          <w:sz w:val="24"/>
          <w:szCs w:val="24"/>
        </w:rPr>
        <w:t>ę</w:t>
      </w:r>
      <w:r w:rsidR="0094396B" w:rsidRPr="00106301">
        <w:rPr>
          <w:rFonts w:ascii="Times New Roman" w:hAnsi="Times New Roman" w:cs="Times New Roman"/>
          <w:b/>
          <w:sz w:val="24"/>
          <w:szCs w:val="24"/>
        </w:rPr>
        <w:t xml:space="preserve"> brutto za jedną godzinę </w:t>
      </w:r>
      <w:r w:rsidR="00106301">
        <w:rPr>
          <w:rFonts w:ascii="Times New Roman" w:hAnsi="Times New Roman" w:cs="Times New Roman"/>
          <w:b/>
          <w:sz w:val="24"/>
          <w:szCs w:val="24"/>
        </w:rPr>
        <w:t xml:space="preserve">udzielania </w:t>
      </w:r>
      <w:r w:rsidR="0094396B" w:rsidRPr="00106301">
        <w:rPr>
          <w:rFonts w:ascii="Times New Roman" w:hAnsi="Times New Roman" w:cs="Times New Roman"/>
          <w:b/>
          <w:sz w:val="24"/>
          <w:szCs w:val="24"/>
        </w:rPr>
        <w:t xml:space="preserve">świadczeń w polskich złotych oraz </w:t>
      </w:r>
      <w:r w:rsidR="00106301">
        <w:rPr>
          <w:rFonts w:ascii="Times New Roman" w:hAnsi="Times New Roman" w:cs="Times New Roman"/>
          <w:b/>
          <w:sz w:val="24"/>
          <w:szCs w:val="24"/>
        </w:rPr>
        <w:t xml:space="preserve">deklarowaną </w:t>
      </w:r>
      <w:r w:rsidR="0094396B" w:rsidRPr="00106301">
        <w:rPr>
          <w:rFonts w:ascii="Times New Roman" w:hAnsi="Times New Roman" w:cs="Times New Roman"/>
          <w:b/>
          <w:sz w:val="24"/>
          <w:szCs w:val="24"/>
        </w:rPr>
        <w:t xml:space="preserve">minimalną liczbę godzin udzielania świadczeń </w:t>
      </w:r>
    </w:p>
    <w:tbl>
      <w:tblPr>
        <w:tblStyle w:val="Tabela-Siatka"/>
        <w:tblW w:w="9747" w:type="dxa"/>
        <w:tblLayout w:type="fixed"/>
        <w:tblLook w:val="04A0"/>
      </w:tblPr>
      <w:tblGrid>
        <w:gridCol w:w="7083"/>
        <w:gridCol w:w="2664"/>
      </w:tblGrid>
      <w:tr w:rsidR="00FE7063" w:rsidRPr="00FE7063" w:rsidTr="008101D8">
        <w:tc>
          <w:tcPr>
            <w:tcW w:w="7083" w:type="dxa"/>
          </w:tcPr>
          <w:p w:rsidR="00215141" w:rsidRPr="00FE7063" w:rsidRDefault="00215141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D8" w:rsidRPr="00FE7063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</w:t>
            </w:r>
            <w:r w:rsidR="002F2F84"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brutto </w:t>
            </w:r>
            <w:r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jedną godzinę udzielania świadczeń zdrowotnych </w:t>
            </w:r>
          </w:p>
          <w:p w:rsidR="0094396B" w:rsidRPr="00FE7063" w:rsidRDefault="00467323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deklarowanej miesięcznej liczby </w:t>
            </w:r>
            <w:r w:rsidR="008101D8"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</w:p>
          <w:p w:rsidR="0094396B" w:rsidRPr="00FE7063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94396B" w:rsidRPr="00FE7063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63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FE7063" w:rsidRPr="00FE7063" w:rsidTr="008101D8">
        <w:tc>
          <w:tcPr>
            <w:tcW w:w="7083" w:type="dxa"/>
          </w:tcPr>
          <w:p w:rsidR="008101D8" w:rsidRPr="00FE7063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5C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deklarowana miesięczna liczba godzin udzielania świadczeń </w:t>
            </w:r>
          </w:p>
          <w:p w:rsidR="008101D8" w:rsidRPr="00FE7063" w:rsidRDefault="0055015C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(nie mniejsza </w:t>
            </w:r>
            <w:r w:rsidRPr="005C2A95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jak</w:t>
            </w:r>
            <w:r w:rsidR="005C2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godziny w miesiącu)</w:t>
            </w:r>
          </w:p>
          <w:p w:rsidR="008101D8" w:rsidRPr="00FE7063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64" w:type="dxa"/>
            <w:vAlign w:val="center"/>
          </w:tcPr>
          <w:p w:rsidR="008101D8" w:rsidRPr="00FE7063" w:rsidRDefault="008101D8" w:rsidP="00810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63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:rsidR="000A4F45" w:rsidRPr="00FE7063" w:rsidRDefault="000A4F45" w:rsidP="000A4F45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9F50EA" w:rsidRPr="00FE7063" w:rsidRDefault="009F50EA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125E5D" w:rsidRPr="00FE7063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b/>
          <w:sz w:val="24"/>
          <w:szCs w:val="24"/>
        </w:rPr>
        <w:t>III. Oświadczam, że: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jc w:val="both"/>
      </w:pPr>
      <w:r w:rsidRPr="00FE7063">
        <w:lastRenderedPageBreak/>
        <w:t xml:space="preserve">Mój staż pracy w zakresie udzielania świadczeń zdrowotnych stanowiących przedmiot niniejszego postępowania wynosi.......................... </w:t>
      </w:r>
      <w:r w:rsidR="00106301">
        <w:t>pełnych lat kalendarzowych</w:t>
      </w:r>
      <w:r w:rsidRPr="00FE7063">
        <w:t>.</w:t>
      </w:r>
    </w:p>
    <w:p w:rsidR="00861290" w:rsidRPr="00FE7063" w:rsidRDefault="00861290" w:rsidP="00861290">
      <w:pPr>
        <w:pStyle w:val="NormalnyWeb"/>
        <w:spacing w:before="0" w:beforeAutospacing="0" w:after="0" w:line="300" w:lineRule="exact"/>
        <w:jc w:val="both"/>
      </w:pPr>
    </w:p>
    <w:p w:rsidR="00125E5D" w:rsidRPr="00FE7063" w:rsidRDefault="00125E5D" w:rsidP="00861290">
      <w:pPr>
        <w:pStyle w:val="NormalnyWeb"/>
        <w:spacing w:before="0" w:beforeAutospacing="0" w:after="0" w:line="300" w:lineRule="exact"/>
        <w:jc w:val="both"/>
      </w:pPr>
      <w:r w:rsidRPr="00FE7063">
        <w:t>Posiadam następujące kwalifikacje zawodowe (specjalizacja/e, tytuły, stopnie naukowe)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FE7063">
        <w:t>…..................................................................................................................................................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FE7063">
        <w:t>…..................................................................................................................................................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FE7063">
        <w:t>…..................................................................................................................................................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FE7063">
        <w:t>…..................................................................................................................................................</w:t>
      </w:r>
    </w:p>
    <w:p w:rsidR="002E7F15" w:rsidRPr="00FE7063" w:rsidRDefault="00125E5D" w:rsidP="00E97748">
      <w:pPr>
        <w:pStyle w:val="NormalnyWeb"/>
        <w:spacing w:before="0" w:beforeAutospacing="0" w:after="0" w:line="300" w:lineRule="exact"/>
        <w:ind w:left="51"/>
        <w:jc w:val="both"/>
      </w:pPr>
      <w:r w:rsidRPr="00FE7063">
        <w:t>…..................................................................................................................................................</w:t>
      </w:r>
    </w:p>
    <w:p w:rsidR="00125E5D" w:rsidRPr="00FE7063" w:rsidRDefault="00125E5D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 w:rsidRPr="00FE7063">
        <w:rPr>
          <w:b/>
        </w:rPr>
        <w:t>Oświadczenia zł</w:t>
      </w:r>
      <w:r w:rsidR="00544489" w:rsidRPr="00FE7063">
        <w:rPr>
          <w:b/>
        </w:rPr>
        <w:t>ożone przez składającego ofertę:</w:t>
      </w:r>
    </w:p>
    <w:p w:rsidR="00125E5D" w:rsidRPr="00FE7063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zapoznałem/łam się z treścią Ogłoszenia o konkursie ofert  na udzielanie świadczeń zdrowotnych</w:t>
      </w:r>
      <w:r w:rsidR="002E7F15" w:rsidRPr="00FE7063">
        <w:t xml:space="preserve"> nr </w:t>
      </w:r>
      <w:r w:rsidR="002F2F84" w:rsidRPr="00FE7063">
        <w:rPr>
          <w:rFonts w:ascii="Arial" w:hAnsi="Arial" w:cs="Arial"/>
          <w:b/>
          <w:sz w:val="22"/>
          <w:szCs w:val="22"/>
        </w:rPr>
        <w:t>K6/2025/DZP/K</w:t>
      </w:r>
    </w:p>
    <w:p w:rsidR="00125E5D" w:rsidRPr="00FE7063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zapoznałem</w:t>
      </w:r>
      <w:r w:rsidR="009E1D0B" w:rsidRPr="00FE7063">
        <w:t>/łam</w:t>
      </w:r>
      <w:r w:rsidRPr="00FE7063">
        <w:t xml:space="preserve"> się ze Szczegółowymi Warunkami Konkursu Ofert i Materiałami Informacyjnymi i nie wnoszę w tym zakresie żadnych zastrzeżeń.</w:t>
      </w:r>
    </w:p>
    <w:p w:rsidR="00125E5D" w:rsidRPr="00FE7063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zapoznałem</w:t>
      </w:r>
      <w:r w:rsidR="009E1D0B" w:rsidRPr="00FE7063">
        <w:t>/łam</w:t>
      </w:r>
      <w:r w:rsidRPr="00FE7063">
        <w:t xml:space="preserve"> się ze wszystkimi koniecznymi informacjami, niezbędnymi do przygotowania oferty.</w:t>
      </w:r>
    </w:p>
    <w:p w:rsidR="00125E5D" w:rsidRPr="00FE7063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uważam się za związanego</w:t>
      </w:r>
      <w:r w:rsidR="009E1D0B" w:rsidRPr="00FE7063">
        <w:t>/ą</w:t>
      </w:r>
      <w:r w:rsidRPr="00FE7063">
        <w:t xml:space="preserve"> ofertą przez okres</w:t>
      </w:r>
      <w:r w:rsidR="00906917">
        <w:t xml:space="preserve"> 60</w:t>
      </w:r>
      <w:r w:rsidRPr="00906917">
        <w:rPr>
          <w:strike/>
        </w:rPr>
        <w:t>30</w:t>
      </w:r>
      <w:r w:rsidRPr="00FE7063">
        <w:t xml:space="preserve"> dni </w:t>
      </w:r>
      <w:r w:rsidR="00AE2C70" w:rsidRPr="00FE7063">
        <w:t xml:space="preserve">licząc </w:t>
      </w:r>
      <w:r w:rsidRPr="00FE7063">
        <w:t>od upływu terminu składania ofert.</w:t>
      </w:r>
    </w:p>
    <w:p w:rsidR="00125E5D" w:rsidRPr="00FE7063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akceptuję załączone warunki umowy i w razie wyboru mojej oferty zobowiązuję się do zawarcia umowy na warunkach określonych w ofercie, w miejsc</w:t>
      </w:r>
      <w:r w:rsidR="00AE2C70" w:rsidRPr="00FE7063">
        <w:t>u i terminie wyznaczonym przez Udzielającego Z</w:t>
      </w:r>
      <w:r w:rsidRPr="00FE7063">
        <w:t>amówienia.</w:t>
      </w:r>
    </w:p>
    <w:p w:rsidR="00C7675F" w:rsidRPr="00FE7063" w:rsidRDefault="00C7675F" w:rsidP="00C7675F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FE7063">
        <w:t>Oświadczam, że zapoznałem/łam się z Klauzulą informacyjną dotyczą przetwarzania danych osobowych</w:t>
      </w:r>
      <w:r w:rsidR="000C3202">
        <w:t xml:space="preserve"> </w:t>
      </w:r>
      <w:r w:rsidRPr="00FE7063">
        <w:t>do Ogłoszenia o konkursie ofert na udzielanie świadczeń zdrowotn</w:t>
      </w:r>
      <w:r w:rsidR="002E7F15" w:rsidRPr="00FE7063">
        <w:t xml:space="preserve">ych nr </w:t>
      </w:r>
      <w:r w:rsidR="002F2F84" w:rsidRPr="00FE7063">
        <w:rPr>
          <w:rFonts w:ascii="Arial" w:hAnsi="Arial" w:cs="Arial"/>
          <w:b/>
          <w:sz w:val="22"/>
          <w:szCs w:val="22"/>
        </w:rPr>
        <w:t>K6/2025/DZP/K</w:t>
      </w:r>
    </w:p>
    <w:p w:rsidR="00125E5D" w:rsidRPr="00FE7063" w:rsidRDefault="00125E5D" w:rsidP="00C7675F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861290" w:rsidRPr="00FE7063" w:rsidRDefault="00861290" w:rsidP="00861290">
      <w:pPr>
        <w:pStyle w:val="NormalnyWeb"/>
        <w:spacing w:before="0" w:beforeAutospacing="0" w:after="0" w:line="300" w:lineRule="exact"/>
        <w:ind w:left="411"/>
        <w:jc w:val="both"/>
      </w:pPr>
    </w:p>
    <w:p w:rsidR="00125E5D" w:rsidRPr="00FE7063" w:rsidRDefault="00BB0AF5" w:rsidP="00861290">
      <w:pPr>
        <w:pStyle w:val="NormalnyWeb"/>
        <w:spacing w:before="0" w:beforeAutospacing="0" w:after="0" w:line="300" w:lineRule="exact"/>
        <w:jc w:val="both"/>
        <w:rPr>
          <w:b/>
        </w:rPr>
      </w:pPr>
      <w:r w:rsidRPr="00FE7063">
        <w:rPr>
          <w:b/>
        </w:rPr>
        <w:t xml:space="preserve">IV.   </w:t>
      </w:r>
      <w:r w:rsidR="00125E5D" w:rsidRPr="00FE7063">
        <w:rPr>
          <w:b/>
        </w:rPr>
        <w:t>Dokumenty dołączone do oferty: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aktualne prawo wykonywania zawodu</w:t>
      </w:r>
      <w:r w:rsidRPr="00FE7063">
        <w:rPr>
          <w:rFonts w:ascii="Times New Roman" w:eastAsia="Calibri" w:hAnsi="Times New Roman" w:cs="Times New Roman"/>
          <w:sz w:val="24"/>
          <w:szCs w:val="24"/>
        </w:rPr>
        <w:t xml:space="preserve"> na terenie Rzeczypospolitej Polskiej</w:t>
      </w:r>
      <w:r w:rsidRPr="00FE7063">
        <w:rPr>
          <w:rFonts w:ascii="Times New Roman" w:hAnsi="Times New Roman" w:cs="Times New Roman"/>
          <w:sz w:val="24"/>
          <w:szCs w:val="24"/>
        </w:rPr>
        <w:t>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dyplom ukończenia szkoły medycznej,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 xml:space="preserve">opis przebiegu pracy zawodowej </w:t>
      </w:r>
      <w:r w:rsidR="00906917" w:rsidRPr="000C3202">
        <w:rPr>
          <w:rFonts w:ascii="Times New Roman" w:hAnsi="Times New Roman" w:cs="Times New Roman"/>
          <w:sz w:val="24"/>
          <w:szCs w:val="24"/>
        </w:rPr>
        <w:t>potwierdzający posiadaną liczbę pełnych kalendarzowych lat pracy w zawodzie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dokumenty potwierdzające posiadane umiejętności/kwalifikacje w zakresie przedmiotu niniejszego konkursu,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aktualne orzeczenie lekarskie potwierdzające brak przeciwwskazań do wykonywania świadczeń zdrowotnych objętych przedmiotem konkursu,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 xml:space="preserve">aktualna polisa OC, obejmująca sumy gwarancyjne określone </w:t>
      </w:r>
      <w:r w:rsidRPr="00FE7063">
        <w:rPr>
          <w:rFonts w:ascii="Times New Roman" w:eastAsia="Times New Roman" w:hAnsi="Times New Roman" w:cs="Times New Roman"/>
          <w:sz w:val="24"/>
          <w:szCs w:val="24"/>
        </w:rPr>
        <w:t>przepisami rozporządzenia Ministra Finansów z dnia 29 kwietnia 2019 r. w sprawie obowiązkowego ubezpieczenia odpowiedzialności cywilnej podmiotu wykonującego działalność leczniczą,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eastAsia="Times New Roman" w:hAnsi="Times New Roman" w:cs="Times New Roman"/>
          <w:sz w:val="24"/>
          <w:szCs w:val="24"/>
        </w:rPr>
        <w:t xml:space="preserve">zaświadczenie o wpisie do rejestru podmiotów wykonujących działalność leczniczą  - dotyczy pielęgniarek/pielęgniarzy lub położne/położnych wykonujących zawód w formie indywidualnej lub grupowej praktyki pielęgniarskiej). Jeżeli pielęgniarka/pielęgniarz lub położna/położny jest w trakcie uzyskiwania wpisu do rejestru w Okręgowej Izbie Pielęgniarek i Położnych w Warszawie, należy złożyć oświadczenie, że w/w wpis zostanie dostarczony po jego otrzymaniu. 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lastRenderedPageBreak/>
        <w:t>aktualny wydruk z Centralnej Ewidencji Działalności Gospodarczej (CEIDG), potwierdzający wpis do ewidencji działalności gospodarczej,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2D49EF" w:rsidRPr="00FE7063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FE706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FE7063">
        <w:rPr>
          <w:rFonts w:ascii="Times New Roman" w:hAnsi="Times New Roman" w:cs="Times New Roman"/>
          <w:sz w:val="24"/>
          <w:szCs w:val="24"/>
        </w:rPr>
        <w:t xml:space="preserve"> do Szczegółowych Warunków Konkursu Ofert nr </w:t>
      </w:r>
      <w:r w:rsidRPr="00FE7063">
        <w:rPr>
          <w:rFonts w:ascii="Arial" w:hAnsi="Arial" w:cs="Arial"/>
          <w:b/>
        </w:rPr>
        <w:t>K6/2025/DZP/K</w:t>
      </w:r>
      <w:r w:rsidRPr="00FE7063">
        <w:rPr>
          <w:rFonts w:ascii="Times New Roman" w:hAnsi="Times New Roman" w:cs="Times New Roman"/>
          <w:sz w:val="24"/>
          <w:szCs w:val="24"/>
        </w:rPr>
        <w:t xml:space="preserve"> o posiadanym obywatelstwie /zamieszkiwaniu w innym, niż RP 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FE7063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FE7063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FE7063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FE7063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FE7063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FE7063">
        <w:rPr>
          <w:rFonts w:ascii="Times New Roman" w:hAnsi="Times New Roman" w:cs="Times New Roman"/>
          <w:sz w:val="24"/>
          <w:szCs w:val="24"/>
        </w:rPr>
        <w:t xml:space="preserve"> do Szczegółowych Warunków Konkursu Ofert nr </w:t>
      </w:r>
      <w:r w:rsidRPr="00FE7063">
        <w:rPr>
          <w:rFonts w:ascii="Arial" w:hAnsi="Arial" w:cs="Arial"/>
          <w:b/>
        </w:rPr>
        <w:t>K6/2025/DZP/K</w:t>
      </w:r>
      <w:r w:rsidRPr="00FE7063">
        <w:rPr>
          <w:rFonts w:ascii="Times New Roman" w:hAnsi="Times New Roman" w:cs="Times New Roman"/>
          <w:b/>
          <w:sz w:val="24"/>
          <w:szCs w:val="24"/>
        </w:rPr>
        <w:t>.</w:t>
      </w:r>
    </w:p>
    <w:p w:rsidR="002D49EF" w:rsidRPr="00FE7063" w:rsidRDefault="002E7F15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eastAsia="Calibri" w:hAnsi="Times New Roman" w:cs="Times New Roman"/>
          <w:sz w:val="24"/>
          <w:szCs w:val="24"/>
        </w:rPr>
        <w:t>dodatkowe dokumenty potwierdzające posiadanie innych kwalifikacji i umiejętności w zakresie przedmiotu niniejszego konkursu</w:t>
      </w:r>
    </w:p>
    <w:p w:rsidR="00E839C1" w:rsidRPr="00FE7063" w:rsidRDefault="00544489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63">
        <w:rPr>
          <w:rFonts w:ascii="Times New Roman" w:eastAsia="Times New Roman" w:hAnsi="Times New Roman" w:cs="Times New Roman"/>
          <w:sz w:val="24"/>
          <w:szCs w:val="24"/>
        </w:rPr>
        <w:t xml:space="preserve">Oświadczenie o niepodleganiu wykluczeniu na </w:t>
      </w:r>
      <w:r w:rsidR="00E839C1" w:rsidRPr="00FE7063">
        <w:rPr>
          <w:rFonts w:ascii="Times New Roman" w:eastAsia="Times New Roman" w:hAnsi="Times New Roman" w:cs="Times New Roman"/>
          <w:sz w:val="24"/>
          <w:szCs w:val="24"/>
        </w:rPr>
        <w:t xml:space="preserve">podstawie przepisów </w:t>
      </w:r>
      <w:proofErr w:type="spellStart"/>
      <w:r w:rsidR="00E839C1" w:rsidRPr="00FE7063">
        <w:rPr>
          <w:rFonts w:ascii="Times New Roman" w:eastAsia="Times New Roman" w:hAnsi="Times New Roman" w:cs="Times New Roman"/>
          <w:sz w:val="24"/>
          <w:szCs w:val="24"/>
        </w:rPr>
        <w:t>sankcyjnych</w:t>
      </w:r>
      <w:proofErr w:type="spellEnd"/>
      <w:r w:rsidR="00E839C1" w:rsidRPr="00FE7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9C1" w:rsidRPr="00FE7063">
        <w:rPr>
          <w:rFonts w:ascii="Times New Roman" w:hAnsi="Times New Roman" w:cs="Times New Roman"/>
          <w:sz w:val="24"/>
          <w:szCs w:val="24"/>
        </w:rPr>
        <w:t xml:space="preserve">stanowiącego </w:t>
      </w:r>
      <w:r w:rsidR="00E839C1" w:rsidRPr="00FE7063">
        <w:rPr>
          <w:rFonts w:ascii="Times New Roman" w:hAnsi="Times New Roman" w:cs="Times New Roman"/>
          <w:b/>
          <w:sz w:val="24"/>
          <w:szCs w:val="24"/>
        </w:rPr>
        <w:t xml:space="preserve">Załącznik 5 </w:t>
      </w:r>
      <w:r w:rsidR="00E839C1" w:rsidRPr="00FE7063">
        <w:rPr>
          <w:rFonts w:ascii="Times New Roman" w:hAnsi="Times New Roman" w:cs="Times New Roman"/>
          <w:sz w:val="24"/>
          <w:szCs w:val="24"/>
        </w:rPr>
        <w:t xml:space="preserve">do Szczegółowych Warunków Konkursu Ofert nr </w:t>
      </w:r>
      <w:r w:rsidR="002D49EF" w:rsidRPr="00FE7063">
        <w:rPr>
          <w:rFonts w:ascii="Arial" w:hAnsi="Arial" w:cs="Arial"/>
          <w:b/>
        </w:rPr>
        <w:t>K6/2025/DZP/K</w:t>
      </w:r>
      <w:r w:rsidR="002D49EF" w:rsidRPr="00FE7063">
        <w:rPr>
          <w:rFonts w:ascii="Times New Roman" w:hAnsi="Times New Roman" w:cs="Times New Roman"/>
          <w:b/>
          <w:sz w:val="24"/>
          <w:szCs w:val="24"/>
        </w:rPr>
        <w:t>.</w:t>
      </w:r>
    </w:p>
    <w:p w:rsidR="00BB0AF5" w:rsidRPr="00FE7063" w:rsidRDefault="00BB0AF5" w:rsidP="00E839C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7377" w:rsidRPr="00FE7063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Pr="00FE7063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Pr="00FE7063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063">
        <w:rPr>
          <w:rFonts w:ascii="Times New Roman" w:hAnsi="Times New Roman" w:cs="Times New Roman"/>
        </w:rPr>
        <w:t>______________________________</w:t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  <w:t>__________________________</w:t>
      </w:r>
    </w:p>
    <w:p w:rsidR="00BC7377" w:rsidRPr="00FE7063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7063">
        <w:rPr>
          <w:rFonts w:ascii="Times New Roman" w:hAnsi="Times New Roman" w:cs="Times New Roman"/>
        </w:rPr>
        <w:t xml:space="preserve">             miejscowość i data</w:t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</w:r>
      <w:r w:rsidRPr="00FE7063">
        <w:rPr>
          <w:rFonts w:ascii="Times New Roman" w:hAnsi="Times New Roman" w:cs="Times New Roman"/>
        </w:rPr>
        <w:tab/>
        <w:t xml:space="preserve">      podpis i pieczątka Oferenta</w:t>
      </w:r>
    </w:p>
    <w:sectPr w:rsidR="00BC7377" w:rsidRPr="00FE7063" w:rsidSect="004C0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35" w:rsidRDefault="00383F35" w:rsidP="00977F2C">
      <w:pPr>
        <w:spacing w:after="0" w:line="240" w:lineRule="auto"/>
      </w:pPr>
      <w:r>
        <w:separator/>
      </w:r>
    </w:p>
  </w:endnote>
  <w:endnote w:type="continuationSeparator" w:id="1">
    <w:p w:rsidR="00383F35" w:rsidRDefault="00383F35" w:rsidP="009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6F" w:rsidRDefault="003F72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907"/>
      <w:docPartObj>
        <w:docPartGallery w:val="Page Numbers (Bottom of Page)"/>
        <w:docPartUnique/>
      </w:docPartObj>
    </w:sdtPr>
    <w:sdtContent>
      <w:p w:rsidR="002F2F84" w:rsidRDefault="008D7E62">
        <w:pPr>
          <w:pStyle w:val="Stopka"/>
          <w:jc w:val="center"/>
        </w:pPr>
        <w:r>
          <w:fldChar w:fldCharType="begin"/>
        </w:r>
        <w:r w:rsidR="005F21E6">
          <w:instrText xml:space="preserve"> PAGE   \* MERGEFORMAT </w:instrText>
        </w:r>
        <w:r>
          <w:fldChar w:fldCharType="separate"/>
        </w:r>
        <w:r w:rsidR="000C32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2F84" w:rsidRDefault="002F2F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6F" w:rsidRDefault="003F72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35" w:rsidRDefault="00383F35" w:rsidP="00977F2C">
      <w:pPr>
        <w:spacing w:after="0" w:line="240" w:lineRule="auto"/>
      </w:pPr>
      <w:r>
        <w:separator/>
      </w:r>
    </w:p>
  </w:footnote>
  <w:footnote w:type="continuationSeparator" w:id="1">
    <w:p w:rsidR="00383F35" w:rsidRDefault="00383F35" w:rsidP="0097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6F" w:rsidRDefault="003F72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84" w:rsidRPr="00DD0061" w:rsidRDefault="002F2F84" w:rsidP="00DD0061">
    <w:pPr>
      <w:pStyle w:val="Nagwek"/>
      <w:ind w:left="5664"/>
      <w:rPr>
        <w:rFonts w:ascii="Arial" w:hAnsi="Arial" w:cs="Arial"/>
        <w:i/>
        <w:sz w:val="18"/>
        <w:szCs w:val="18"/>
      </w:rPr>
    </w:pPr>
    <w:r w:rsidRPr="00DD0061">
      <w:rPr>
        <w:rFonts w:ascii="Arial" w:hAnsi="Arial" w:cs="Arial"/>
        <w:i/>
        <w:sz w:val="18"/>
        <w:szCs w:val="18"/>
      </w:rPr>
      <w:t>Załącznik nr 2</w:t>
    </w:r>
    <w:r w:rsidR="003F726F">
      <w:rPr>
        <w:rFonts w:ascii="Arial" w:hAnsi="Arial" w:cs="Arial"/>
        <w:i/>
        <w:sz w:val="18"/>
        <w:szCs w:val="18"/>
      </w:rPr>
      <w:t>.2</w:t>
    </w:r>
    <w:r w:rsidRPr="00DD0061">
      <w:rPr>
        <w:rFonts w:ascii="Arial" w:hAnsi="Arial" w:cs="Arial"/>
        <w:i/>
        <w:sz w:val="18"/>
        <w:szCs w:val="18"/>
      </w:rPr>
      <w:t xml:space="preserve"> – Wzór formularza oferty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6F" w:rsidRDefault="003F72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36D"/>
    <w:multiLevelType w:val="hybridMultilevel"/>
    <w:tmpl w:val="012E7FC6"/>
    <w:lvl w:ilvl="0" w:tplc="517C55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73DF5"/>
    <w:multiLevelType w:val="hybridMultilevel"/>
    <w:tmpl w:val="1E02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6962"/>
    <w:multiLevelType w:val="hybridMultilevel"/>
    <w:tmpl w:val="3D928D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E6168"/>
    <w:multiLevelType w:val="hybridMultilevel"/>
    <w:tmpl w:val="1E561EA0"/>
    <w:lvl w:ilvl="0" w:tplc="5AF4A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3AE9"/>
    <w:multiLevelType w:val="hybridMultilevel"/>
    <w:tmpl w:val="DB64166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2D32"/>
    <w:multiLevelType w:val="hybridMultilevel"/>
    <w:tmpl w:val="C19E3C26"/>
    <w:lvl w:ilvl="0" w:tplc="E2E634B2">
      <w:start w:val="1"/>
      <w:numFmt w:val="decimal"/>
      <w:lvlText w:val="%1)"/>
      <w:lvlJc w:val="left"/>
      <w:pPr>
        <w:ind w:left="-364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-2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4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7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</w:abstractNum>
  <w:abstractNum w:abstractNumId="7">
    <w:nsid w:val="58073F3D"/>
    <w:multiLevelType w:val="hybridMultilevel"/>
    <w:tmpl w:val="A768E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F778F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9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023DF"/>
    <w:multiLevelType w:val="hybridMultilevel"/>
    <w:tmpl w:val="CFD811A0"/>
    <w:lvl w:ilvl="0" w:tplc="E2E634B2">
      <w:start w:val="1"/>
      <w:numFmt w:val="decimal"/>
      <w:lvlText w:val="%1)"/>
      <w:lvlJc w:val="left"/>
      <w:pPr>
        <w:ind w:left="-364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-2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4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7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48" w:hanging="360"/>
      </w:pPr>
      <w:rPr>
        <w:rFonts w:ascii="Wingdings" w:hAnsi="Wingdings" w:hint="default"/>
      </w:rPr>
    </w:lvl>
    <w:lvl w:ilvl="6" w:tplc="04150011">
      <w:start w:val="1"/>
      <w:numFmt w:val="decimal"/>
      <w:lvlText w:val="%7)"/>
      <w:lvlJc w:val="left"/>
      <w:pPr>
        <w:ind w:left="67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</w:abstractNum>
  <w:abstractNum w:abstractNumId="11">
    <w:nsid w:val="76543C45"/>
    <w:multiLevelType w:val="hybridMultilevel"/>
    <w:tmpl w:val="E9981E08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3AB"/>
    <w:rsid w:val="0006045C"/>
    <w:rsid w:val="00076835"/>
    <w:rsid w:val="00094A04"/>
    <w:rsid w:val="000A4F45"/>
    <w:rsid w:val="000C3202"/>
    <w:rsid w:val="00106301"/>
    <w:rsid w:val="00125E5D"/>
    <w:rsid w:val="00131C5E"/>
    <w:rsid w:val="00152042"/>
    <w:rsid w:val="00152414"/>
    <w:rsid w:val="001978C0"/>
    <w:rsid w:val="001B0917"/>
    <w:rsid w:val="00215141"/>
    <w:rsid w:val="00291E33"/>
    <w:rsid w:val="002D49EF"/>
    <w:rsid w:val="002E7F15"/>
    <w:rsid w:val="002F2F84"/>
    <w:rsid w:val="00322E6D"/>
    <w:rsid w:val="00340AE9"/>
    <w:rsid w:val="003419A7"/>
    <w:rsid w:val="0037088E"/>
    <w:rsid w:val="00383F35"/>
    <w:rsid w:val="0039051D"/>
    <w:rsid w:val="003F726F"/>
    <w:rsid w:val="00430F9A"/>
    <w:rsid w:val="00467323"/>
    <w:rsid w:val="004C083C"/>
    <w:rsid w:val="004D072D"/>
    <w:rsid w:val="004F681D"/>
    <w:rsid w:val="00501FBC"/>
    <w:rsid w:val="0050388F"/>
    <w:rsid w:val="00544489"/>
    <w:rsid w:val="0054672C"/>
    <w:rsid w:val="0055015C"/>
    <w:rsid w:val="005576D1"/>
    <w:rsid w:val="00582017"/>
    <w:rsid w:val="005B5DBE"/>
    <w:rsid w:val="005C2A95"/>
    <w:rsid w:val="005F21E6"/>
    <w:rsid w:val="00634DF8"/>
    <w:rsid w:val="00653526"/>
    <w:rsid w:val="006A75CB"/>
    <w:rsid w:val="006C4B6B"/>
    <w:rsid w:val="006C54F3"/>
    <w:rsid w:val="006E18D1"/>
    <w:rsid w:val="0075634B"/>
    <w:rsid w:val="00776BDD"/>
    <w:rsid w:val="00792FCE"/>
    <w:rsid w:val="008101D8"/>
    <w:rsid w:val="00842C27"/>
    <w:rsid w:val="00854495"/>
    <w:rsid w:val="00861290"/>
    <w:rsid w:val="00897E92"/>
    <w:rsid w:val="008D2127"/>
    <w:rsid w:val="008D30ED"/>
    <w:rsid w:val="008D7E62"/>
    <w:rsid w:val="008F03E5"/>
    <w:rsid w:val="00906917"/>
    <w:rsid w:val="0094396B"/>
    <w:rsid w:val="00951386"/>
    <w:rsid w:val="00956E0B"/>
    <w:rsid w:val="00977F2C"/>
    <w:rsid w:val="00982F67"/>
    <w:rsid w:val="009D4E08"/>
    <w:rsid w:val="009E1D0B"/>
    <w:rsid w:val="009F50EA"/>
    <w:rsid w:val="00A55B73"/>
    <w:rsid w:val="00A653DB"/>
    <w:rsid w:val="00AA3650"/>
    <w:rsid w:val="00AB28AC"/>
    <w:rsid w:val="00AB32E5"/>
    <w:rsid w:val="00AB37C2"/>
    <w:rsid w:val="00AD632D"/>
    <w:rsid w:val="00AE2C70"/>
    <w:rsid w:val="00AF4644"/>
    <w:rsid w:val="00B54CA0"/>
    <w:rsid w:val="00B93038"/>
    <w:rsid w:val="00BB0AF5"/>
    <w:rsid w:val="00BB23CB"/>
    <w:rsid w:val="00BB43AB"/>
    <w:rsid w:val="00BC7377"/>
    <w:rsid w:val="00C62512"/>
    <w:rsid w:val="00C65461"/>
    <w:rsid w:val="00C7675F"/>
    <w:rsid w:val="00CA2C5E"/>
    <w:rsid w:val="00D12C80"/>
    <w:rsid w:val="00D65CFD"/>
    <w:rsid w:val="00DB46DB"/>
    <w:rsid w:val="00DD0061"/>
    <w:rsid w:val="00E20486"/>
    <w:rsid w:val="00E406D1"/>
    <w:rsid w:val="00E573D6"/>
    <w:rsid w:val="00E80EEC"/>
    <w:rsid w:val="00E839C1"/>
    <w:rsid w:val="00E97748"/>
    <w:rsid w:val="00EF5CA3"/>
    <w:rsid w:val="00F074E1"/>
    <w:rsid w:val="00F10604"/>
    <w:rsid w:val="00F23182"/>
    <w:rsid w:val="00F33FB8"/>
    <w:rsid w:val="00F44505"/>
    <w:rsid w:val="00F81B31"/>
    <w:rsid w:val="00F948CD"/>
    <w:rsid w:val="00FC4723"/>
    <w:rsid w:val="00FE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73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F2C"/>
  </w:style>
  <w:style w:type="paragraph" w:styleId="Stopka">
    <w:name w:val="footer"/>
    <w:basedOn w:val="Normalny"/>
    <w:link w:val="Stopka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F2C"/>
  </w:style>
  <w:style w:type="table" w:styleId="Tabela-Siatka">
    <w:name w:val="Table Grid"/>
    <w:basedOn w:val="Standardowy"/>
    <w:uiPriority w:val="59"/>
    <w:rsid w:val="0094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3</cp:revision>
  <cp:lastPrinted>2025-10-06T10:22:00Z</cp:lastPrinted>
  <dcterms:created xsi:type="dcterms:W3CDTF">2025-11-19T14:01:00Z</dcterms:created>
  <dcterms:modified xsi:type="dcterms:W3CDTF">2025-11-20T12:43:00Z</dcterms:modified>
</cp:coreProperties>
</file>