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E9" w:rsidRDefault="00C945E9" w:rsidP="00557CF7">
      <w:pPr>
        <w:spacing w:after="0"/>
        <w:ind w:left="3540" w:firstLine="708"/>
        <w:jc w:val="both"/>
        <w:rPr>
          <w:rFonts w:ascii="Arial" w:hAnsi="Arial" w:cs="Arial"/>
        </w:rPr>
      </w:pPr>
    </w:p>
    <w:p w:rsidR="00C945E9" w:rsidRDefault="00C945E9" w:rsidP="00557CF7">
      <w:pPr>
        <w:spacing w:after="0"/>
        <w:ind w:left="3540" w:firstLine="708"/>
        <w:jc w:val="both"/>
        <w:rPr>
          <w:rFonts w:ascii="Arial" w:hAnsi="Arial" w:cs="Arial"/>
        </w:rPr>
      </w:pPr>
    </w:p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DC106E" w:rsidRPr="00DC106E" w:rsidRDefault="00DC106E" w:rsidP="00DC106E">
      <w:pPr>
        <w:spacing w:before="240" w:after="0"/>
        <w:jc w:val="center"/>
        <w:rPr>
          <w:rFonts w:ascii="Arial" w:hAnsi="Arial" w:cs="Arial"/>
          <w:b/>
        </w:rPr>
      </w:pPr>
      <w:r w:rsidRPr="00DC106E">
        <w:rPr>
          <w:rFonts w:ascii="Arial" w:hAnsi="Arial" w:cs="Arial"/>
          <w:b/>
        </w:rPr>
        <w:t>WYKAZ DOSTAW</w:t>
      </w: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DC106E" w:rsidRDefault="00DC106E" w:rsidP="00DC106E">
      <w:pPr>
        <w:spacing w:after="0" w:line="240" w:lineRule="auto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., nr postępowania …..................</w:t>
      </w:r>
      <w:r w:rsidRPr="00DC106E">
        <w:rPr>
          <w:rFonts w:ascii="Garamond" w:hAnsi="Garamond"/>
        </w:rPr>
        <w:t xml:space="preserve"> </w:t>
      </w:r>
      <w:r w:rsidRPr="00DC106E">
        <w:rPr>
          <w:rFonts w:ascii="Arial" w:hAnsi="Arial" w:cs="Arial"/>
        </w:rPr>
        <w:t xml:space="preserve">przedstawiam następujący wykaz </w:t>
      </w:r>
      <w:r w:rsidRPr="00A37263">
        <w:rPr>
          <w:rFonts w:ascii="Arial" w:hAnsi="Arial" w:cs="Arial"/>
          <w:bCs/>
        </w:rPr>
        <w:t>dostaw</w:t>
      </w:r>
      <w:r w:rsidRPr="00DC106E">
        <w:rPr>
          <w:rFonts w:ascii="Arial" w:hAnsi="Arial" w:cs="Arial"/>
        </w:rPr>
        <w:t>:</w:t>
      </w:r>
    </w:p>
    <w:p w:rsidR="00DC106E" w:rsidRDefault="00DC106E" w:rsidP="00DC106E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43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1865"/>
        <w:gridCol w:w="1215"/>
        <w:gridCol w:w="1255"/>
        <w:gridCol w:w="1956"/>
        <w:gridCol w:w="1306"/>
      </w:tblGrid>
      <w:tr w:rsidR="00DC106E" w:rsidRPr="006C658A" w:rsidTr="00A37263">
        <w:trPr>
          <w:trHeight w:val="487"/>
          <w:jc w:val="center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6E" w:rsidRPr="006C658A" w:rsidRDefault="00DC106E" w:rsidP="00DC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06E" w:rsidRPr="006C658A" w:rsidRDefault="00A37263" w:rsidP="00DC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Przedmiot i zakres dostaw </w:t>
            </w:r>
            <w:r w:rsidR="00DC106E" w:rsidRPr="00DC106E">
              <w:rPr>
                <w:rFonts w:ascii="Arial" w:hAnsi="Arial" w:cs="Arial"/>
                <w:b/>
                <w:sz w:val="18"/>
                <w:szCs w:val="18"/>
              </w:rPr>
              <w:t>(należy określić informacje istotne dla spełnienia warunku udziału w postępowaniu)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6E" w:rsidRPr="006C658A" w:rsidRDefault="00DC106E" w:rsidP="00DC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</w:rPr>
              <w:t>Termin realizacji zamówienia</w:t>
            </w: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06E" w:rsidRPr="006C658A" w:rsidRDefault="00DC106E" w:rsidP="00DC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</w:rPr>
              <w:t>Podmiot, na rzecz którego dostaw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y</w:t>
            </w: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zostały wykonane</w:t>
            </w:r>
            <w:r w:rsidRPr="006C658A" w:rsidDel="0062423E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06E" w:rsidRPr="006C658A" w:rsidRDefault="00DC106E" w:rsidP="00DC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</w:rPr>
              <w:t>Wartość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</w:rPr>
              <w:t>brutto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wykonanej dostawy</w:t>
            </w: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DC106E" w:rsidRPr="006C658A" w:rsidTr="00A37263">
        <w:trPr>
          <w:trHeight w:val="411"/>
          <w:jc w:val="center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6E" w:rsidRPr="006C658A" w:rsidRDefault="00DC106E" w:rsidP="00DC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1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06E" w:rsidRPr="006C658A" w:rsidRDefault="00DC106E" w:rsidP="00DC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6E" w:rsidRPr="006C658A" w:rsidRDefault="00DC106E" w:rsidP="00DC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Data rozpoczęcia</w:t>
            </w:r>
          </w:p>
          <w:p w:rsidR="00DC106E" w:rsidRPr="006C658A" w:rsidRDefault="00DC106E" w:rsidP="00DC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dzień, </w:t>
            </w: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miesiąc i rok)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6E" w:rsidRPr="006C658A" w:rsidRDefault="00DC106E" w:rsidP="00DC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Data zakończenia </w:t>
            </w: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dzień, </w:t>
            </w: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miesiąc i rok)</w:t>
            </w: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06E" w:rsidRPr="006C658A" w:rsidRDefault="00DC106E" w:rsidP="00DC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06E" w:rsidRPr="006C658A" w:rsidRDefault="00DC106E" w:rsidP="00DC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DC106E" w:rsidRPr="006C658A" w:rsidTr="00A37263">
        <w:trPr>
          <w:trHeight w:val="451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6E" w:rsidRPr="006C658A" w:rsidRDefault="00DC106E" w:rsidP="00DC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1147" w:type="pct"/>
            <w:tcBorders>
              <w:left w:val="single" w:sz="4" w:space="0" w:color="auto"/>
              <w:right w:val="single" w:sz="4" w:space="0" w:color="auto"/>
            </w:tcBorders>
          </w:tcPr>
          <w:p w:rsidR="00DC106E" w:rsidRPr="006C658A" w:rsidRDefault="00DC106E" w:rsidP="00DC10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E" w:rsidRPr="006C658A" w:rsidRDefault="00DC106E" w:rsidP="00DC10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E" w:rsidRPr="006C658A" w:rsidRDefault="00DC106E" w:rsidP="00DC10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03" w:type="pct"/>
            <w:tcBorders>
              <w:left w:val="single" w:sz="4" w:space="0" w:color="auto"/>
              <w:right w:val="single" w:sz="4" w:space="0" w:color="auto"/>
            </w:tcBorders>
          </w:tcPr>
          <w:p w:rsidR="00DC106E" w:rsidRPr="006C658A" w:rsidRDefault="00DC106E" w:rsidP="00DC10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DC106E" w:rsidRPr="006C658A" w:rsidRDefault="00DC106E" w:rsidP="00DC10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C106E" w:rsidRPr="006C658A" w:rsidTr="00A37263">
        <w:trPr>
          <w:trHeight w:val="517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6E" w:rsidRPr="006C658A" w:rsidRDefault="00DC106E" w:rsidP="00DC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1147" w:type="pct"/>
            <w:tcBorders>
              <w:left w:val="single" w:sz="4" w:space="0" w:color="auto"/>
              <w:right w:val="single" w:sz="4" w:space="0" w:color="auto"/>
            </w:tcBorders>
          </w:tcPr>
          <w:p w:rsidR="00DC106E" w:rsidRPr="006C658A" w:rsidRDefault="00DC106E" w:rsidP="00DC10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E" w:rsidRPr="006C658A" w:rsidRDefault="00DC106E" w:rsidP="00DC10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E" w:rsidRPr="006C658A" w:rsidRDefault="00DC106E" w:rsidP="00DC10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03" w:type="pct"/>
            <w:tcBorders>
              <w:left w:val="single" w:sz="4" w:space="0" w:color="auto"/>
              <w:right w:val="single" w:sz="4" w:space="0" w:color="auto"/>
            </w:tcBorders>
          </w:tcPr>
          <w:p w:rsidR="00DC106E" w:rsidRPr="006C658A" w:rsidRDefault="00DC106E" w:rsidP="00DC10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DC106E" w:rsidRPr="006C658A" w:rsidRDefault="00DC106E" w:rsidP="00DC10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C106E" w:rsidRPr="006C658A" w:rsidTr="00A37263">
        <w:trPr>
          <w:trHeight w:val="517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6E" w:rsidRPr="006C658A" w:rsidRDefault="00DC106E" w:rsidP="00DC1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</w:rPr>
              <w:t>Etc.</w:t>
            </w:r>
          </w:p>
        </w:tc>
        <w:tc>
          <w:tcPr>
            <w:tcW w:w="11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E" w:rsidRPr="006C658A" w:rsidRDefault="00DC106E" w:rsidP="00DC10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E" w:rsidRPr="006C658A" w:rsidRDefault="00DC106E" w:rsidP="00DC10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E" w:rsidRPr="006C658A" w:rsidRDefault="00DC106E" w:rsidP="00DC10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E" w:rsidRPr="006C658A" w:rsidRDefault="00DC106E" w:rsidP="00DC10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6E" w:rsidRPr="006C658A" w:rsidRDefault="00DC106E" w:rsidP="00DC10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DC106E" w:rsidRPr="00F45876" w:rsidRDefault="00DC106E" w:rsidP="00DC106E">
      <w:pPr>
        <w:spacing w:after="0" w:line="240" w:lineRule="auto"/>
        <w:jc w:val="both"/>
        <w:rPr>
          <w:rFonts w:ascii="Garamond" w:hAnsi="Garamond"/>
        </w:rPr>
      </w:pPr>
    </w:p>
    <w:p w:rsidR="00DC106E" w:rsidRPr="00A37263" w:rsidRDefault="00DC106E" w:rsidP="00DC106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</w:rPr>
      </w:pPr>
      <w:r w:rsidRPr="00A37263">
        <w:rPr>
          <w:rFonts w:ascii="Arial" w:eastAsia="Times New Roman" w:hAnsi="Arial" w:cs="Arial"/>
          <w:b/>
          <w:color w:val="FF0000"/>
          <w:sz w:val="16"/>
          <w:szCs w:val="16"/>
        </w:rPr>
        <w:t xml:space="preserve">UWAGA: </w:t>
      </w:r>
      <w:r w:rsidRPr="00A37263">
        <w:rPr>
          <w:rFonts w:ascii="Arial" w:eastAsia="Times New Roman" w:hAnsi="Arial" w:cs="Arial"/>
          <w:b/>
          <w:bCs/>
          <w:color w:val="FF0000"/>
          <w:sz w:val="16"/>
          <w:szCs w:val="16"/>
        </w:rPr>
        <w:t xml:space="preserve">Do oświadczenia należy dołączyć </w:t>
      </w:r>
      <w:r w:rsidRPr="00A37263">
        <w:rPr>
          <w:rFonts w:ascii="Arial" w:eastAsia="Times New Roman" w:hAnsi="Arial" w:cs="Arial"/>
          <w:b/>
          <w:color w:val="FF0000"/>
          <w:sz w:val="16"/>
          <w:szCs w:val="16"/>
        </w:rPr>
        <w:t xml:space="preserve">dowody określające, </w:t>
      </w:r>
      <w:r w:rsidR="00A37263" w:rsidRPr="00A37263">
        <w:rPr>
          <w:rFonts w:ascii="Arial" w:eastAsia="Times New Roman" w:hAnsi="Arial" w:cs="Arial"/>
          <w:b/>
          <w:color w:val="FF0000"/>
          <w:sz w:val="16"/>
          <w:szCs w:val="16"/>
        </w:rPr>
        <w:t>że</w:t>
      </w:r>
      <w:r w:rsidRPr="00A37263">
        <w:rPr>
          <w:rFonts w:ascii="Arial" w:eastAsia="Times New Roman" w:hAnsi="Arial" w:cs="Arial"/>
          <w:b/>
          <w:color w:val="FF0000"/>
          <w:sz w:val="16"/>
          <w:szCs w:val="16"/>
        </w:rPr>
        <w:t xml:space="preserve"> </w:t>
      </w:r>
      <w:r w:rsidR="00A37263">
        <w:rPr>
          <w:rFonts w:ascii="Arial" w:eastAsia="Times New Roman" w:hAnsi="Arial" w:cs="Arial"/>
          <w:b/>
          <w:color w:val="FF0000"/>
          <w:sz w:val="16"/>
          <w:szCs w:val="16"/>
        </w:rPr>
        <w:t xml:space="preserve">dostawy </w:t>
      </w:r>
      <w:r w:rsidRPr="00A37263">
        <w:rPr>
          <w:rFonts w:ascii="Arial" w:eastAsia="Times New Roman" w:hAnsi="Arial" w:cs="Arial"/>
          <w:b/>
          <w:color w:val="FF0000"/>
          <w:sz w:val="16"/>
          <w:szCs w:val="16"/>
        </w:rPr>
        <w:t>zostały wykonane należycie</w:t>
      </w:r>
      <w:r w:rsidRPr="00A37263">
        <w:rPr>
          <w:rFonts w:ascii="Arial" w:eastAsia="Times New Roman" w:hAnsi="Arial" w:cs="Arial"/>
          <w:color w:val="FF0000"/>
          <w:sz w:val="16"/>
          <w:szCs w:val="16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  <w:b/>
        </w:rPr>
      </w:pPr>
    </w:p>
    <w:p w:rsidR="00DC106E" w:rsidRDefault="00DC106E" w:rsidP="009F5017">
      <w:pPr>
        <w:spacing w:after="0"/>
        <w:jc w:val="both"/>
        <w:rPr>
          <w:rFonts w:ascii="Arial" w:hAnsi="Arial" w:cs="Arial"/>
          <w:b/>
        </w:rPr>
      </w:pPr>
    </w:p>
    <w:p w:rsidR="00DC106E" w:rsidRDefault="00DC106E" w:rsidP="009F5017">
      <w:pPr>
        <w:spacing w:after="0"/>
        <w:jc w:val="both"/>
        <w:rPr>
          <w:rFonts w:ascii="Arial" w:hAnsi="Arial" w:cs="Arial"/>
          <w:b/>
        </w:rPr>
      </w:pPr>
    </w:p>
    <w:p w:rsidR="00DC106E" w:rsidRDefault="00DC106E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>
      <w:bookmarkStart w:id="0" w:name="_GoBack"/>
      <w:bookmarkEnd w:id="0"/>
    </w:p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06E" w:rsidRDefault="00DC106E" w:rsidP="0058734D">
      <w:pPr>
        <w:spacing w:after="0" w:line="240" w:lineRule="auto"/>
      </w:pPr>
      <w:r>
        <w:separator/>
      </w:r>
    </w:p>
  </w:endnote>
  <w:endnote w:type="continuationSeparator" w:id="0">
    <w:p w:rsidR="00DC106E" w:rsidRDefault="00DC106E" w:rsidP="0058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06E" w:rsidRDefault="00DC106E" w:rsidP="0058734D">
      <w:pPr>
        <w:spacing w:after="0" w:line="240" w:lineRule="auto"/>
      </w:pPr>
      <w:r>
        <w:separator/>
      </w:r>
    </w:p>
  </w:footnote>
  <w:footnote w:type="continuationSeparator" w:id="0">
    <w:p w:rsidR="00DC106E" w:rsidRDefault="00DC106E" w:rsidP="0058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06E" w:rsidRPr="00C523A9" w:rsidRDefault="00A37263" w:rsidP="00A37263">
    <w:pPr>
      <w:spacing w:after="0" w:line="240" w:lineRule="auto"/>
      <w:ind w:left="3540"/>
      <w:jc w:val="right"/>
      <w:rPr>
        <w:rFonts w:ascii="Arial" w:eastAsia="Times New Roman" w:hAnsi="Arial" w:cs="Arial"/>
        <w:b/>
        <w:sz w:val="18"/>
        <w:szCs w:val="18"/>
      </w:rPr>
    </w:pPr>
    <w:r w:rsidRPr="00C523A9">
      <w:rPr>
        <w:rFonts w:ascii="Arial" w:eastAsia="Times New Roman" w:hAnsi="Arial" w:cs="Arial"/>
        <w:b/>
        <w:sz w:val="18"/>
        <w:szCs w:val="18"/>
      </w:rPr>
      <w:t>Załącznik nr 6</w:t>
    </w:r>
    <w:r w:rsidR="00DC106E" w:rsidRPr="00C523A9">
      <w:rPr>
        <w:rFonts w:ascii="Arial" w:eastAsia="Times New Roman" w:hAnsi="Arial" w:cs="Arial"/>
        <w:b/>
        <w:sz w:val="18"/>
        <w:szCs w:val="18"/>
      </w:rPr>
      <w:t xml:space="preserve"> – </w:t>
    </w:r>
    <w:r w:rsidR="00DC106E" w:rsidRPr="00C523A9">
      <w:rPr>
        <w:rFonts w:ascii="Arial" w:hAnsi="Arial" w:cs="Arial"/>
        <w:b/>
        <w:sz w:val="18"/>
        <w:szCs w:val="18"/>
      </w:rPr>
      <w:t xml:space="preserve">Wzór </w:t>
    </w:r>
    <w:r w:rsidRPr="00C523A9">
      <w:rPr>
        <w:rFonts w:ascii="Arial" w:hAnsi="Arial" w:cs="Arial"/>
        <w:b/>
        <w:sz w:val="18"/>
        <w:szCs w:val="18"/>
      </w:rPr>
      <w:t>wykazu dostaw</w:t>
    </w:r>
  </w:p>
  <w:p w:rsidR="00DC106E" w:rsidRPr="00EA632F" w:rsidRDefault="00DC106E">
    <w:pPr>
      <w:pStyle w:val="Nagwek"/>
      <w:rPr>
        <w:b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42948"/>
    <w:rsid w:val="000B6C4D"/>
    <w:rsid w:val="00176C1A"/>
    <w:rsid w:val="00242CD4"/>
    <w:rsid w:val="002B7DC4"/>
    <w:rsid w:val="0038063C"/>
    <w:rsid w:val="003A144E"/>
    <w:rsid w:val="003A1BF6"/>
    <w:rsid w:val="003E260D"/>
    <w:rsid w:val="004063FB"/>
    <w:rsid w:val="00462664"/>
    <w:rsid w:val="00464D49"/>
    <w:rsid w:val="0053702A"/>
    <w:rsid w:val="00557CF7"/>
    <w:rsid w:val="00561276"/>
    <w:rsid w:val="0058734D"/>
    <w:rsid w:val="005B37B6"/>
    <w:rsid w:val="005E266F"/>
    <w:rsid w:val="00631365"/>
    <w:rsid w:val="006C0EFA"/>
    <w:rsid w:val="006F5DFA"/>
    <w:rsid w:val="007076CF"/>
    <w:rsid w:val="007478AA"/>
    <w:rsid w:val="007D381C"/>
    <w:rsid w:val="00802E7E"/>
    <w:rsid w:val="008752BF"/>
    <w:rsid w:val="009861A3"/>
    <w:rsid w:val="009C0BFE"/>
    <w:rsid w:val="009F5017"/>
    <w:rsid w:val="00A37263"/>
    <w:rsid w:val="00A45355"/>
    <w:rsid w:val="00AD7D53"/>
    <w:rsid w:val="00AF14CB"/>
    <w:rsid w:val="00B22F35"/>
    <w:rsid w:val="00B30334"/>
    <w:rsid w:val="00B413E8"/>
    <w:rsid w:val="00BF47C9"/>
    <w:rsid w:val="00C523A9"/>
    <w:rsid w:val="00C945E9"/>
    <w:rsid w:val="00CA7A99"/>
    <w:rsid w:val="00D45A2F"/>
    <w:rsid w:val="00D45A77"/>
    <w:rsid w:val="00DC106E"/>
    <w:rsid w:val="00DD2400"/>
    <w:rsid w:val="00E00E98"/>
    <w:rsid w:val="00EA632F"/>
    <w:rsid w:val="00EE5486"/>
    <w:rsid w:val="00F54B36"/>
    <w:rsid w:val="00FC26D8"/>
    <w:rsid w:val="00FE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7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8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734D"/>
  </w:style>
  <w:style w:type="paragraph" w:styleId="Stopka">
    <w:name w:val="footer"/>
    <w:basedOn w:val="Normalny"/>
    <w:link w:val="StopkaZnak"/>
    <w:uiPriority w:val="99"/>
    <w:semiHidden/>
    <w:unhideWhenUsed/>
    <w:rsid w:val="0058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7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4</cp:revision>
  <cp:lastPrinted>2026-02-11T13:13:00Z</cp:lastPrinted>
  <dcterms:created xsi:type="dcterms:W3CDTF">2026-03-01T13:40:00Z</dcterms:created>
  <dcterms:modified xsi:type="dcterms:W3CDTF">2026-03-01T14:00:00Z</dcterms:modified>
</cp:coreProperties>
</file>