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E1" w:rsidRPr="00EA084B" w:rsidRDefault="00175EC6" w:rsidP="00EA08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</w:t>
      </w:r>
      <w:r w:rsidR="00D52C42"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084B" w:rsidRPr="00EA084B">
        <w:rPr>
          <w:rFonts w:ascii="Times New Roman" w:hAnsi="Times New Roman" w:cs="Times New Roman"/>
          <w:sz w:val="20"/>
          <w:szCs w:val="20"/>
        </w:rPr>
        <w:t>– Oświadczenie dotyczące rejestru karnego na potrzeby wykonania obowiązków określonych przepisami ustawy o przeciwdziałaniu zagrożeniom przestępczością na tle seksualnym i ochronie małoletnich</w:t>
      </w:r>
    </w:p>
    <w:p w:rsidR="00CA2244" w:rsidRPr="00EA084B" w:rsidRDefault="00CA2244" w:rsidP="00EA084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4B8A" w:rsidRDefault="00194B8A" w:rsidP="00194B8A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94B8A" w:rsidRPr="007740F6" w:rsidRDefault="00194B8A" w:rsidP="00194B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Pr="00AA4372" w:rsidRDefault="00194B8A" w:rsidP="00194B8A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194B8A" w:rsidRPr="00AA4372" w:rsidRDefault="00C256A3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 do pracy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194B8A" w:rsidRPr="00C16E1F" w:rsidRDefault="00194B8A" w:rsidP="0019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 xml:space="preserve">podpisany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>oświadczam, że:</w:t>
      </w:r>
    </w:p>
    <w:p w:rsidR="00194B8A" w:rsidRPr="00462FF3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17A63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prawo </w:t>
      </w:r>
      <w:r w:rsidR="00517A63">
        <w:rPr>
          <w:rFonts w:ascii="Times New Roman" w:hAnsi="Times New Roman" w:cs="Times New Roman"/>
        </w:rPr>
        <w:t>w państwieoby</w:t>
      </w:r>
      <w:bookmarkStart w:id="0" w:name="_GoBack"/>
      <w:bookmarkEnd w:id="0"/>
      <w:r w:rsidR="00517A63">
        <w:rPr>
          <w:rFonts w:ascii="Times New Roman" w:hAnsi="Times New Roman" w:cs="Times New Roman"/>
        </w:rPr>
        <w:t>watelstwa …………………………………………………………………………………</w:t>
      </w:r>
    </w:p>
    <w:p w:rsidR="00517A63" w:rsidRDefault="00517A63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</w:t>
      </w:r>
      <w:r w:rsidR="007740F6">
        <w:rPr>
          <w:rFonts w:ascii="Times New Roman" w:hAnsi="Times New Roman" w:cs="Times New Roman"/>
        </w:rPr>
        <w:t>podać nazwę</w:t>
      </w:r>
      <w:r>
        <w:rPr>
          <w:rFonts w:ascii="Times New Roman" w:hAnsi="Times New Roman" w:cs="Times New Roman"/>
        </w:rPr>
        <w:t xml:space="preserve"> państwa</w:t>
      </w:r>
      <w:r w:rsidR="007740F6">
        <w:rPr>
          <w:rFonts w:ascii="Times New Roman" w:hAnsi="Times New Roman" w:cs="Times New Roman"/>
        </w:rPr>
        <w:t xml:space="preserve"> / państw obywatelstwa</w:t>
      </w:r>
      <w:r>
        <w:rPr>
          <w:rFonts w:ascii="Times New Roman" w:hAnsi="Times New Roman" w:cs="Times New Roman"/>
        </w:rPr>
        <w:t>)</w:t>
      </w:r>
    </w:p>
    <w:p w:rsidR="009D3214" w:rsidRPr="009D3214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D3214" w:rsidRDefault="00517A63" w:rsidP="00517A6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 w:rsidR="009D3214"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 w:rsidR="007740F6">
        <w:rPr>
          <w:rFonts w:ascii="Times New Roman" w:hAnsi="Times New Roman" w:cs="Times New Roman"/>
        </w:rPr>
        <w:t>iązanej z kontaktami z dziećmi lub w</w:t>
      </w:r>
      <w:r w:rsidR="009D3214">
        <w:rPr>
          <w:rFonts w:ascii="Times New Roman" w:hAnsi="Times New Roman" w:cs="Times New Roman"/>
        </w:rPr>
        <w:t xml:space="preserve"> wymienionym</w:t>
      </w:r>
      <w:r w:rsidR="007740F6">
        <w:rPr>
          <w:rFonts w:ascii="Times New Roman" w:hAnsi="Times New Roman" w:cs="Times New Roman"/>
        </w:rPr>
        <w:t xml:space="preserve"> powyżej państwie / państwach </w:t>
      </w:r>
      <w:r w:rsidR="009D3214">
        <w:rPr>
          <w:rFonts w:ascii="Times New Roman" w:hAnsi="Times New Roman" w:cs="Times New Roman"/>
        </w:rPr>
        <w:t xml:space="preserve">nie prowadzi się rejestru karnego . </w:t>
      </w:r>
    </w:p>
    <w:p w:rsidR="009D3214" w:rsidRPr="007740F6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214" w:rsidRDefault="009D3214" w:rsidP="009D321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państwa</w:t>
      </w:r>
      <w:r w:rsidR="007740F6">
        <w:rPr>
          <w:rFonts w:ascii="Times New Roman" w:hAnsi="Times New Roman" w:cs="Times New Roman"/>
        </w:rPr>
        <w:t>, w którym zamieszkiwałam / zamieszkiwałem</w:t>
      </w:r>
      <w:r w:rsidR="007740F6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7740F6">
        <w:rPr>
          <w:rFonts w:ascii="Times New Roman" w:hAnsi="Times New Roman" w:cs="Times New Roman"/>
        </w:rPr>
        <w:t xml:space="preserve"> w ciągu ostatnich 20 lat, tj. …………………..</w:t>
      </w:r>
    </w:p>
    <w:p w:rsidR="007740F6" w:rsidRDefault="007740F6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:rsid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9D3214" w:rsidRP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(podać nazwę</w:t>
      </w:r>
      <w:r w:rsidR="009D3214" w:rsidRPr="007740F6">
        <w:rPr>
          <w:rFonts w:ascii="Times New Roman" w:hAnsi="Times New Roman" w:cs="Times New Roman"/>
        </w:rPr>
        <w:t xml:space="preserve"> państwa / państw)</w:t>
      </w:r>
    </w:p>
    <w:p w:rsidR="009D3214" w:rsidRPr="007740F6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740F6" w:rsidRPr="007740F6" w:rsidRDefault="007740F6" w:rsidP="007740F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>
        <w:rPr>
          <w:rFonts w:ascii="Times New Roman" w:hAnsi="Times New Roman" w:cs="Times New Roman"/>
        </w:rPr>
        <w:t xml:space="preserve">iązanej z kontaktami z dziećmi  lub  w wymienionym powyżej państwie / państwach nie prowadzi się rejestru karnego . </w:t>
      </w:r>
    </w:p>
    <w:p w:rsidR="009D3214" w:rsidRDefault="009D3214" w:rsidP="009D321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EC6633" w:rsidRDefault="00D674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oświadczam, że nie byłam / nie byłem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D6748A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awomocnie skazana/skazany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>w tym państwie / w tych państwach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za czyny zabronione odpowiadające przestępstwom określonym w rozdziale XIX i XXV Kodeksu karnego, w art. 189a i art. 207 Kodeksu karnego oraz w ustawie z dnia 29 lipca 2005 roku o przeciwdziałaniu narkomanii oraz nie wydano wobec mnie innego orzeczenia, w którym stwierdzono, iż dopuściłam się / dopuściłem się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takich czynów zabronionych, oraz że nie ma obowiązku wynikającego z orzeczenia sądu, innego uprawnionego organu lub ustawy stosowania się do zakazu zajmowania wszelkich lub określonych stanowisk, wykonywania wszelkich lub określonych </w:t>
      </w:r>
      <w:r w:rsidR="00EC6633">
        <w:rPr>
          <w:rFonts w:ascii="Times New Roman" w:hAnsi="Times New Roman" w:cs="Times New Roman"/>
        </w:rPr>
        <w:t>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EC6633" w:rsidRDefault="00EC6633" w:rsidP="00EC66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4B8A" w:rsidRPr="00EC6633" w:rsidRDefault="00194B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6633">
        <w:rPr>
          <w:rFonts w:ascii="Times New Roman" w:hAnsi="Times New Roman" w:cs="Times New Roman"/>
          <w:b/>
        </w:rPr>
        <w:t xml:space="preserve">Jestem świadoma / jestem świadomy </w:t>
      </w:r>
      <w:r w:rsidRPr="00EC663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EC663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194B8A" w:rsidRPr="001E3C94" w:rsidRDefault="00194B8A" w:rsidP="00194B8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94B8A" w:rsidRPr="00F65D93" w:rsidRDefault="00194B8A" w:rsidP="00194B8A">
      <w:pPr>
        <w:spacing w:after="240" w:line="48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194B8A" w:rsidRDefault="00194B8A" w:rsidP="00194B8A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…………………………………………………...</w:t>
      </w:r>
    </w:p>
    <w:p w:rsidR="00194B8A" w:rsidRPr="002349AC" w:rsidRDefault="00194B8A" w:rsidP="002B11E1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czytelny podpis osoby składającej oświadczenie</w:t>
      </w:r>
    </w:p>
    <w:p w:rsidR="00194B8A" w:rsidRDefault="00194B8A" w:rsidP="00194B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sectPr w:rsidR="00194B8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095A3C"/>
    <w:rsid w:val="00175EC6"/>
    <w:rsid w:val="00194B8A"/>
    <w:rsid w:val="001E3C94"/>
    <w:rsid w:val="00220A59"/>
    <w:rsid w:val="002349AC"/>
    <w:rsid w:val="002B11E1"/>
    <w:rsid w:val="003F5E76"/>
    <w:rsid w:val="00462FF3"/>
    <w:rsid w:val="004B1C3A"/>
    <w:rsid w:val="00517A63"/>
    <w:rsid w:val="005749CC"/>
    <w:rsid w:val="005F293C"/>
    <w:rsid w:val="00634F40"/>
    <w:rsid w:val="0069283A"/>
    <w:rsid w:val="007740F6"/>
    <w:rsid w:val="008659AC"/>
    <w:rsid w:val="008C67DE"/>
    <w:rsid w:val="008E6B77"/>
    <w:rsid w:val="009D3214"/>
    <w:rsid w:val="00A33E35"/>
    <w:rsid w:val="00A72854"/>
    <w:rsid w:val="00A7646E"/>
    <w:rsid w:val="00AA4372"/>
    <w:rsid w:val="00C16E1F"/>
    <w:rsid w:val="00C256A3"/>
    <w:rsid w:val="00C76432"/>
    <w:rsid w:val="00CA2244"/>
    <w:rsid w:val="00CD1F9A"/>
    <w:rsid w:val="00CE3AEA"/>
    <w:rsid w:val="00D52A3C"/>
    <w:rsid w:val="00D52C42"/>
    <w:rsid w:val="00D6748A"/>
    <w:rsid w:val="00E019B5"/>
    <w:rsid w:val="00E2099B"/>
    <w:rsid w:val="00EA084B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g.pawlowska</cp:lastModifiedBy>
  <cp:revision>4</cp:revision>
  <cp:lastPrinted>2024-02-14T10:20:00Z</cp:lastPrinted>
  <dcterms:created xsi:type="dcterms:W3CDTF">2025-10-14T11:02:00Z</dcterms:created>
  <dcterms:modified xsi:type="dcterms:W3CDTF">2026-06-09T10:50:00Z</dcterms:modified>
</cp:coreProperties>
</file>